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47" w:rsidRDefault="00053647" w:rsidP="00053647">
      <w:pPr>
        <w:spacing w:line="360" w:lineRule="auto"/>
        <w:ind w:left="1416" w:firstLine="709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1112520" cy="1371600"/>
            <wp:effectExtent l="19050" t="0" r="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</w:rPr>
        <w:t xml:space="preserve">         </w:t>
      </w:r>
      <w:r w:rsidR="00C57DF3">
        <w:rPr>
          <w:rFonts w:ascii="Bookman Old Style" w:hAnsi="Bookman Old Style"/>
          <w:b/>
          <w:sz w:val="32"/>
          <w:szCs w:val="32"/>
        </w:rPr>
        <w:tab/>
        <w:t xml:space="preserve">     </w:t>
      </w:r>
      <w:r w:rsidR="00C57DF3">
        <w:rPr>
          <w:rFonts w:ascii="Bookman Old Style" w:hAnsi="Bookman Old Style"/>
          <w:b/>
          <w:sz w:val="36"/>
          <w:szCs w:val="36"/>
        </w:rPr>
        <w:t>Program zgrupowania sportowego</w:t>
      </w:r>
    </w:p>
    <w:p w:rsidR="00053647" w:rsidRDefault="00053647" w:rsidP="00053647">
      <w:pPr>
        <w:spacing w:line="360" w:lineRule="auto"/>
        <w:ind w:firstLine="709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color w:val="FF6600"/>
          <w:sz w:val="36"/>
          <w:szCs w:val="36"/>
        </w:rPr>
        <w:t xml:space="preserve">      UKS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008000"/>
          <w:sz w:val="36"/>
          <w:szCs w:val="36"/>
        </w:rPr>
        <w:t>JEDNOŚĆ</w:t>
      </w:r>
      <w:r>
        <w:rPr>
          <w:rFonts w:ascii="Bookman Old Style" w:hAnsi="Bookman Old Style"/>
          <w:b/>
          <w:sz w:val="36"/>
          <w:szCs w:val="36"/>
        </w:rPr>
        <w:t xml:space="preserve"> w Siemianowicach Śląskich</w:t>
      </w:r>
    </w:p>
    <w:p w:rsidR="00053647" w:rsidRDefault="00C92F2B" w:rsidP="00A1206A">
      <w:pPr>
        <w:spacing w:line="36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we Wrocławiu</w:t>
      </w:r>
      <w:r w:rsidR="00A1206A">
        <w:rPr>
          <w:rFonts w:ascii="Bookman Old Style" w:hAnsi="Bookman Old Style"/>
          <w:b/>
          <w:sz w:val="36"/>
          <w:szCs w:val="36"/>
        </w:rPr>
        <w:t xml:space="preserve"> w terminie: </w:t>
      </w:r>
      <w:r>
        <w:rPr>
          <w:rFonts w:ascii="Bookman Old Style" w:hAnsi="Bookman Old Style"/>
          <w:b/>
          <w:sz w:val="36"/>
          <w:szCs w:val="36"/>
        </w:rPr>
        <w:t xml:space="preserve"> 4 – 6 listopad</w:t>
      </w:r>
      <w:r w:rsidR="00F209B8">
        <w:rPr>
          <w:rFonts w:ascii="Bookman Old Style" w:hAnsi="Bookman Old Style"/>
          <w:b/>
          <w:sz w:val="36"/>
          <w:szCs w:val="36"/>
        </w:rPr>
        <w:t xml:space="preserve"> 2016</w:t>
      </w:r>
      <w:r w:rsidR="0059511A">
        <w:rPr>
          <w:rFonts w:ascii="Bookman Old Style" w:hAnsi="Bookman Old Style"/>
          <w:b/>
          <w:sz w:val="36"/>
          <w:szCs w:val="36"/>
        </w:rPr>
        <w:t xml:space="preserve"> rok</w:t>
      </w:r>
    </w:p>
    <w:p w:rsidR="00053647" w:rsidRDefault="00053647" w:rsidP="00053647">
      <w:pPr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053647" w:rsidRDefault="00053647" w:rsidP="00053647">
      <w:pPr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053647" w:rsidRDefault="00053647" w:rsidP="0005364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Style w:val="Tabela-Siatka"/>
        <w:tblW w:w="14142" w:type="dxa"/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053647" w:rsidTr="0005364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Dzień tygodnia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Godzina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Temat zajęć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B851D8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Informacje dodatk.</w:t>
            </w:r>
          </w:p>
        </w:tc>
      </w:tr>
      <w:tr w:rsidR="00053647" w:rsidTr="001D1897">
        <w:trPr>
          <w:trHeight w:val="274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9" w:rsidRDefault="005F2B99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Piątek</w:t>
            </w:r>
          </w:p>
          <w:p w:rsidR="005F2B99" w:rsidRDefault="005F2B99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CD61CD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4.11</w:t>
            </w:r>
            <w:r w:rsidR="00F209B8">
              <w:rPr>
                <w:rFonts w:ascii="Bookman Old Style" w:hAnsi="Bookman Old Style"/>
                <w:color w:val="0000FF"/>
                <w:sz w:val="32"/>
                <w:szCs w:val="32"/>
              </w:rPr>
              <w:t>.16</w:t>
            </w:r>
            <w:r w:rsidR="00053647">
              <w:rPr>
                <w:rFonts w:ascii="Bookman Old Style" w:hAnsi="Bookman Old Style"/>
                <w:color w:val="0000FF"/>
                <w:sz w:val="32"/>
                <w:szCs w:val="32"/>
              </w:rPr>
              <w:t>r.</w:t>
            </w:r>
          </w:p>
          <w:p w:rsidR="00053647" w:rsidRDefault="0005364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0536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Dzień wyjazdu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CD61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- 11</w:t>
            </w:r>
            <w:r w:rsidR="00053647">
              <w:rPr>
                <w:rFonts w:ascii="Bookman Old Style" w:hAnsi="Bookman Old Style"/>
              </w:rPr>
              <w:t>.00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C5F9A" w:rsidRPr="00AC5F9A" w:rsidRDefault="00AC5F9A">
            <w:pPr>
              <w:rPr>
                <w:rFonts w:ascii="Bookman Old Style" w:hAnsi="Bookman Old Style"/>
                <w:sz w:val="36"/>
                <w:szCs w:val="36"/>
              </w:rPr>
            </w:pPr>
          </w:p>
          <w:p w:rsidR="00053647" w:rsidRDefault="00AE556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="00CE22DB">
              <w:rPr>
                <w:rFonts w:ascii="Bookman Old Style" w:hAnsi="Bookman Old Style"/>
              </w:rPr>
              <w:t>12</w:t>
            </w:r>
            <w:r w:rsidRPr="00AE5566">
              <w:rPr>
                <w:rFonts w:ascii="Bookman Old Style" w:hAnsi="Bookman Old Style"/>
              </w:rPr>
              <w:t>.00</w:t>
            </w:r>
          </w:p>
          <w:p w:rsidR="00EE4F79" w:rsidRPr="00042F92" w:rsidRDefault="00EE4F79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CE22DB">
              <w:rPr>
                <w:rFonts w:ascii="Bookman Old Style" w:hAnsi="Bookman Old Style"/>
              </w:rPr>
              <w:t>12</w:t>
            </w:r>
            <w:r w:rsidR="00EE4F79">
              <w:rPr>
                <w:rFonts w:ascii="Bookman Old Style" w:hAnsi="Bookman Old Style"/>
              </w:rPr>
              <w:t>.00</w:t>
            </w:r>
            <w:r w:rsidR="00F209B8">
              <w:rPr>
                <w:rFonts w:ascii="Bookman Old Style" w:hAnsi="Bookman Old Style"/>
              </w:rPr>
              <w:t xml:space="preserve"> – 16</w:t>
            </w:r>
            <w:r w:rsidR="004F265C">
              <w:rPr>
                <w:rFonts w:ascii="Bookman Old Style" w:hAnsi="Bookman Old Style"/>
              </w:rPr>
              <w:t>.00</w:t>
            </w:r>
          </w:p>
          <w:p w:rsidR="007D7E53" w:rsidRPr="00FA0C50" w:rsidRDefault="007D7E5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E40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- 16.0</w:t>
            </w:r>
            <w:r w:rsidR="006E2A59">
              <w:rPr>
                <w:rFonts w:ascii="Bookman Old Style" w:hAnsi="Bookman Old Style"/>
              </w:rPr>
              <w:t>0</w:t>
            </w:r>
            <w:r w:rsidR="00CE22DB">
              <w:rPr>
                <w:rFonts w:ascii="Bookman Old Style" w:hAnsi="Bookman Old Style"/>
              </w:rPr>
              <w:t xml:space="preserve"> – 18.00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894B28" w:rsidRDefault="00CE22D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- 18.3</w:t>
            </w:r>
            <w:r w:rsidR="00F209B8">
              <w:rPr>
                <w:rFonts w:ascii="Bookman Old Style" w:hAnsi="Bookman Old Style"/>
              </w:rPr>
              <w:t xml:space="preserve">0 </w:t>
            </w:r>
          </w:p>
          <w:p w:rsidR="00F209B8" w:rsidRDefault="00F209B8">
            <w:pPr>
              <w:rPr>
                <w:rFonts w:ascii="Bookman Old Style" w:hAnsi="Bookman Old Style"/>
              </w:rPr>
            </w:pPr>
          </w:p>
          <w:p w:rsidR="00AF4153" w:rsidRDefault="00CE22D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- 19.3</w:t>
            </w:r>
            <w:r w:rsidR="002B3246">
              <w:rPr>
                <w:rFonts w:ascii="Bookman Old Style" w:hAnsi="Bookman Old Style"/>
              </w:rPr>
              <w:t>0 - 20</w:t>
            </w:r>
            <w:r w:rsidR="00894B28">
              <w:rPr>
                <w:rFonts w:ascii="Bookman Old Style" w:hAnsi="Bookman Old Style"/>
              </w:rPr>
              <w:t>.00</w:t>
            </w:r>
          </w:p>
          <w:p w:rsidR="00FA0C50" w:rsidRDefault="00FA0C50">
            <w:pPr>
              <w:rPr>
                <w:rFonts w:ascii="Bookman Old Style" w:hAnsi="Bookman Old Style"/>
              </w:rPr>
            </w:pPr>
          </w:p>
          <w:p w:rsidR="00053647" w:rsidRDefault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– 20.3</w:t>
            </w:r>
            <w:r w:rsidR="00053647">
              <w:rPr>
                <w:rFonts w:ascii="Bookman Old Style" w:hAnsi="Bookman Old Style"/>
              </w:rPr>
              <w:t>0</w:t>
            </w:r>
          </w:p>
          <w:p w:rsidR="008633EB" w:rsidRDefault="008633EB">
            <w:pPr>
              <w:rPr>
                <w:rFonts w:ascii="Bookman Old Style" w:hAnsi="Bookman Old Style"/>
              </w:rPr>
            </w:pPr>
          </w:p>
          <w:p w:rsidR="00FA0C50" w:rsidRDefault="00FA0C50">
            <w:pPr>
              <w:rPr>
                <w:rFonts w:ascii="Bookman Old Style" w:hAnsi="Bookman Old Style"/>
              </w:rPr>
            </w:pPr>
          </w:p>
          <w:p w:rsidR="00487BE9" w:rsidRDefault="00BF24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- 21.00 – 21.30</w:t>
            </w:r>
          </w:p>
          <w:p w:rsidR="0030749A" w:rsidRDefault="001D18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</w:t>
            </w:r>
            <w:r w:rsidR="0030749A">
              <w:rPr>
                <w:rFonts w:ascii="Bookman Old Style" w:hAnsi="Bookman Old Style"/>
              </w:rPr>
              <w:t>.30 – 8.</w:t>
            </w:r>
            <w:r w:rsidR="00380464">
              <w:rPr>
                <w:rFonts w:ascii="Bookman Old Style" w:hAnsi="Bookman Old Style"/>
              </w:rPr>
              <w:t>0</w:t>
            </w:r>
            <w:r w:rsidR="0030749A">
              <w:rPr>
                <w:rFonts w:ascii="Bookman Old Style" w:hAnsi="Bookman Old Style"/>
              </w:rPr>
              <w:t>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A6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- </w:t>
            </w:r>
            <w:r w:rsidR="00B149A6">
              <w:rPr>
                <w:rFonts w:ascii="Bookman Old Style" w:hAnsi="Bookman Old Style"/>
              </w:rPr>
              <w:t>Wyjście na obiad z</w:t>
            </w:r>
          </w:p>
          <w:p w:rsidR="00B149A6" w:rsidRDefault="00B149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uczniami wyjeżdżającymi </w:t>
            </w:r>
          </w:p>
          <w:p w:rsidR="00053647" w:rsidRDefault="00FB7D8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na zgrupowanie</w:t>
            </w:r>
            <w:r w:rsidR="00B149A6">
              <w:rPr>
                <w:rFonts w:ascii="Bookman Old Style" w:hAnsi="Bookman Old Style"/>
              </w:rPr>
              <w:t>.</w:t>
            </w:r>
          </w:p>
          <w:p w:rsidR="00AE5566" w:rsidRDefault="00AE5566">
            <w:pPr>
              <w:rPr>
                <w:rFonts w:ascii="Bookman Old Style" w:hAnsi="Bookman Old Style"/>
              </w:rPr>
            </w:pPr>
          </w:p>
          <w:p w:rsidR="00053647" w:rsidRDefault="000E40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Wyjazd do Wrocławia</w:t>
            </w:r>
          </w:p>
          <w:p w:rsidR="00053647" w:rsidRPr="00E87401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487BE9">
              <w:rPr>
                <w:rFonts w:ascii="Bookman Old Style" w:hAnsi="Bookman Old Style"/>
              </w:rPr>
              <w:t>Podróż</w:t>
            </w:r>
            <w:r w:rsidR="000E4080">
              <w:rPr>
                <w:rFonts w:ascii="Bookman Old Style" w:hAnsi="Bookman Old Style"/>
              </w:rPr>
              <w:t xml:space="preserve"> do Wrocławia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8633EB" w:rsidRDefault="00AF4153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0E4080">
              <w:rPr>
                <w:rFonts w:ascii="Bookman Old Style" w:hAnsi="Bookman Old Style"/>
              </w:rPr>
              <w:t xml:space="preserve">Zwiedzanie </w:t>
            </w:r>
            <w:r w:rsidR="00DA315D">
              <w:rPr>
                <w:rFonts w:ascii="Bookman Old Style" w:hAnsi="Bookman Old Style"/>
              </w:rPr>
              <w:t>Wrocławia.</w:t>
            </w:r>
          </w:p>
          <w:p w:rsidR="008633EB" w:rsidRDefault="008633EB" w:rsidP="00AF4153">
            <w:pPr>
              <w:rPr>
                <w:rFonts w:ascii="Bookman Old Style" w:hAnsi="Bookman Old Style"/>
              </w:rPr>
            </w:pPr>
          </w:p>
          <w:p w:rsidR="00025C2C" w:rsidRDefault="00F209B8" w:rsidP="00CE22D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Kolacja</w:t>
            </w:r>
          </w:p>
          <w:p w:rsidR="00025C2C" w:rsidRDefault="00025C2C" w:rsidP="00AF4153">
            <w:pPr>
              <w:rPr>
                <w:rFonts w:ascii="Bookman Old Style" w:hAnsi="Bookman Old Style"/>
              </w:rPr>
            </w:pPr>
          </w:p>
          <w:p w:rsidR="00CE22DB" w:rsidRDefault="00025C2C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CE22DB">
              <w:rPr>
                <w:rFonts w:ascii="Bookman Old Style" w:hAnsi="Bookman Old Style"/>
              </w:rPr>
              <w:t>Zakwaterowanie.</w:t>
            </w:r>
          </w:p>
          <w:p w:rsidR="00CE22DB" w:rsidRDefault="00CE22DB" w:rsidP="00AF4153">
            <w:pPr>
              <w:rPr>
                <w:rFonts w:ascii="Bookman Old Style" w:hAnsi="Bookman Old Style"/>
              </w:rPr>
            </w:pPr>
          </w:p>
          <w:p w:rsidR="00AF4153" w:rsidRDefault="00CE22DB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AF4153">
              <w:rPr>
                <w:rFonts w:ascii="Bookman Old Style" w:hAnsi="Bookman Old Style"/>
              </w:rPr>
              <w:t xml:space="preserve">Podsumowanie pierwszego </w:t>
            </w:r>
          </w:p>
          <w:p w:rsidR="00AF4153" w:rsidRDefault="00AF4153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dnia wycieczki, omówienie </w:t>
            </w:r>
          </w:p>
          <w:p w:rsidR="00053647" w:rsidRDefault="008633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zasad BHP na wycieczce.</w:t>
            </w:r>
          </w:p>
          <w:p w:rsidR="00BF2428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BF2428">
              <w:rPr>
                <w:rFonts w:ascii="Bookman Old Style" w:hAnsi="Bookman Old Style"/>
              </w:rPr>
              <w:t>Toaleta wieczorna</w:t>
            </w:r>
          </w:p>
          <w:p w:rsidR="00053647" w:rsidRDefault="00BF24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053647">
              <w:rPr>
                <w:rFonts w:ascii="Bookman Old Style" w:hAnsi="Bookman Old Style"/>
              </w:rPr>
              <w:t>Cisza nocna.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Parking przy Szkole 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Podstawowej Nr 8 w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Siemianowicach Śląskich</w:t>
            </w:r>
          </w:p>
          <w:p w:rsidR="00146336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(Plac </w:t>
            </w:r>
            <w:proofErr w:type="spellStart"/>
            <w:r>
              <w:rPr>
                <w:rFonts w:ascii="Bookman Old Style" w:hAnsi="Bookman Old Style"/>
              </w:rPr>
              <w:t>Skrzeka</w:t>
            </w:r>
            <w:proofErr w:type="spellEnd"/>
            <w:r>
              <w:rPr>
                <w:rFonts w:ascii="Bookman Old Style" w:hAnsi="Bookman Old Style"/>
              </w:rPr>
              <w:t xml:space="preserve"> i Wójcika).</w:t>
            </w:r>
          </w:p>
          <w:p w:rsidR="00146336" w:rsidRPr="00146336" w:rsidRDefault="00146336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506714" w:rsidRDefault="00506714">
            <w:pPr>
              <w:rPr>
                <w:rFonts w:ascii="Bookman Old Style" w:hAnsi="Bookman Old Style"/>
              </w:rPr>
            </w:pPr>
          </w:p>
          <w:p w:rsidR="00506714" w:rsidRDefault="00506714">
            <w:pPr>
              <w:rPr>
                <w:rFonts w:ascii="Bookman Old Style" w:hAnsi="Bookman Old Style"/>
              </w:rPr>
            </w:pPr>
          </w:p>
          <w:p w:rsidR="00506714" w:rsidRDefault="00506714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CD61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Ośrodek Usług Pedagogicznych i Socjalnych</w:t>
            </w:r>
          </w:p>
          <w:p w:rsidR="00CD61CD" w:rsidRDefault="00CD61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Hotel, ul. Nauczycielska 2,</w:t>
            </w:r>
          </w:p>
          <w:p w:rsidR="00CD61CD" w:rsidRDefault="00CD61C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Wrocław</w:t>
            </w:r>
          </w:p>
          <w:p w:rsidR="00053647" w:rsidRDefault="00053647">
            <w:pPr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</w:p>
          <w:p w:rsidR="008633EB" w:rsidRDefault="008633EB">
            <w:pPr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</w:p>
          <w:p w:rsidR="00BD247F" w:rsidRPr="00BF2428" w:rsidRDefault="00BD247F">
            <w:pPr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</w:p>
        </w:tc>
      </w:tr>
      <w:tr w:rsidR="00053647" w:rsidTr="002E06C5">
        <w:trPr>
          <w:trHeight w:val="367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7" w:rsidRDefault="00DC63FA" w:rsidP="00DC63FA">
            <w:pPr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lastRenderedPageBreak/>
              <w:t xml:space="preserve">          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>Sobota</w:t>
            </w:r>
          </w:p>
          <w:p w:rsidR="00BD46E7" w:rsidRDefault="00BD46E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A46E1A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5.11</w:t>
            </w:r>
            <w:r w:rsidR="00F62664">
              <w:rPr>
                <w:rFonts w:ascii="Bookman Old Style" w:hAnsi="Bookman Old Style"/>
                <w:color w:val="0000FF"/>
                <w:sz w:val="32"/>
                <w:szCs w:val="32"/>
              </w:rPr>
              <w:t>.16</w:t>
            </w:r>
            <w:r w:rsidR="00053647">
              <w:rPr>
                <w:rFonts w:ascii="Bookman Old Style" w:hAnsi="Bookman Old Style"/>
                <w:color w:val="0000FF"/>
                <w:sz w:val="32"/>
                <w:szCs w:val="32"/>
              </w:rPr>
              <w:t>r.</w:t>
            </w:r>
          </w:p>
          <w:p w:rsidR="00053647" w:rsidRDefault="0005364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0536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2 dzień wycieczki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- 8.00 </w:t>
            </w:r>
          </w:p>
          <w:p w:rsidR="00053647" w:rsidRDefault="00DC63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- 8.00 – 8.30</w:t>
            </w:r>
          </w:p>
          <w:p w:rsidR="008D3B36" w:rsidRDefault="00DC63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</w:t>
            </w:r>
            <w:r w:rsidR="008D3B36">
              <w:rPr>
                <w:rFonts w:ascii="Bookman Old Style" w:hAnsi="Bookman Old Style"/>
              </w:rPr>
              <w:t>.30</w:t>
            </w:r>
          </w:p>
          <w:p w:rsidR="00093AF6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- 10.0</w:t>
            </w:r>
            <w:r w:rsidR="00DD1054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– 1</w:t>
            </w:r>
            <w:r w:rsidR="002E06C5">
              <w:rPr>
                <w:rFonts w:ascii="Bookman Old Style" w:hAnsi="Bookman Old Style"/>
              </w:rPr>
              <w:t>4.00</w:t>
            </w:r>
          </w:p>
          <w:p w:rsidR="00053647" w:rsidRDefault="002E06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– 15</w:t>
            </w:r>
            <w:r w:rsidR="00053647">
              <w:rPr>
                <w:rFonts w:ascii="Bookman Old Style" w:hAnsi="Bookman Old Style"/>
              </w:rPr>
              <w:t>.00</w:t>
            </w:r>
          </w:p>
          <w:p w:rsidR="00053647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2E06C5">
              <w:rPr>
                <w:rFonts w:ascii="Bookman Old Style" w:hAnsi="Bookman Old Style"/>
              </w:rPr>
              <w:t>17.00 – 19.</w:t>
            </w:r>
            <w:r w:rsidR="00053647">
              <w:rPr>
                <w:rFonts w:ascii="Bookman Old Style" w:hAnsi="Bookman Old Style"/>
              </w:rPr>
              <w:t>00</w:t>
            </w:r>
          </w:p>
          <w:p w:rsidR="00EB15FE" w:rsidRDefault="00EB15FE">
            <w:pPr>
              <w:rPr>
                <w:rFonts w:ascii="Bookman Old Style" w:hAnsi="Bookman Old Style"/>
              </w:rPr>
            </w:pPr>
          </w:p>
          <w:p w:rsidR="00B135EC" w:rsidRDefault="00CF46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- 19.00 – 19.3</w:t>
            </w:r>
            <w:r w:rsidR="00053647">
              <w:rPr>
                <w:rFonts w:ascii="Bookman Old Style" w:hAnsi="Bookman Old Style"/>
              </w:rPr>
              <w:t>0</w:t>
            </w:r>
          </w:p>
          <w:p w:rsidR="00D03D7C" w:rsidRDefault="002E06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- 20.00</w:t>
            </w:r>
            <w:r w:rsidR="00D03D7C">
              <w:rPr>
                <w:rFonts w:ascii="Bookman Old Style" w:hAnsi="Bookman Old Style"/>
              </w:rPr>
              <w:t xml:space="preserve"> – 21.00</w:t>
            </w:r>
          </w:p>
          <w:p w:rsidR="00D03D7C" w:rsidRDefault="00D03D7C">
            <w:pPr>
              <w:rPr>
                <w:rFonts w:ascii="Bookman Old Style" w:hAnsi="Bookman Old Style"/>
              </w:rPr>
            </w:pPr>
          </w:p>
          <w:p w:rsidR="00F628F1" w:rsidRDefault="00F628F1" w:rsidP="00F628F1">
            <w:pPr>
              <w:tabs>
                <w:tab w:val="left" w:pos="1152"/>
              </w:tabs>
              <w:rPr>
                <w:rFonts w:ascii="Bookman Old Style" w:hAnsi="Bookman Old Style"/>
              </w:rPr>
            </w:pPr>
          </w:p>
          <w:p w:rsidR="00B135EC" w:rsidRDefault="00D138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- 21.00 – 21.3</w:t>
            </w:r>
            <w:r w:rsidR="00D03D7C">
              <w:rPr>
                <w:rFonts w:ascii="Bookman Old Style" w:hAnsi="Bookman Old Style"/>
              </w:rPr>
              <w:t>0</w:t>
            </w:r>
          </w:p>
          <w:p w:rsidR="00D03D7C" w:rsidRDefault="00D138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- 21.3</w:t>
            </w:r>
            <w:r w:rsidR="00D03D7C">
              <w:rPr>
                <w:rFonts w:ascii="Bookman Old Style" w:hAnsi="Bookman Old Style"/>
              </w:rPr>
              <w:t>0 – 8.00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Pobudka. 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Poranna toaleta.</w:t>
            </w:r>
          </w:p>
          <w:p w:rsidR="008D3B36" w:rsidRDefault="00053647" w:rsidP="008D3B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śniadanie.</w:t>
            </w:r>
          </w:p>
          <w:p w:rsidR="00DD1054" w:rsidRDefault="008D3B36" w:rsidP="00A4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A46E1A">
              <w:rPr>
                <w:rFonts w:ascii="Bookman Old Style" w:hAnsi="Bookman Old Style"/>
              </w:rPr>
              <w:t>Aquapark</w:t>
            </w:r>
          </w:p>
          <w:p w:rsidR="00DD1054" w:rsidRPr="00093AF6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Obiad.</w:t>
            </w:r>
          </w:p>
          <w:p w:rsidR="00AF486A" w:rsidRDefault="00DD1054" w:rsidP="00AF48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AF486A">
              <w:rPr>
                <w:rFonts w:ascii="Bookman Old Style" w:hAnsi="Bookman Old Style"/>
              </w:rPr>
              <w:t>Mecze kontrolne z</w:t>
            </w:r>
          </w:p>
          <w:p w:rsidR="00B135EC" w:rsidRDefault="00A4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Polonią Wrocław.</w:t>
            </w:r>
          </w:p>
          <w:p w:rsidR="00D03D7C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D03D7C">
              <w:rPr>
                <w:rFonts w:ascii="Bookman Old Style" w:hAnsi="Bookman Old Style"/>
              </w:rPr>
              <w:t>Kolacja</w:t>
            </w:r>
          </w:p>
          <w:p w:rsidR="00CF468F" w:rsidRDefault="00D03D7C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CF468F">
              <w:rPr>
                <w:rFonts w:ascii="Bookman Old Style" w:hAnsi="Bookman Old Style"/>
              </w:rPr>
              <w:t>Podsumowanie sparingów.</w:t>
            </w:r>
          </w:p>
          <w:p w:rsidR="00CF468F" w:rsidRDefault="002E06C5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O</w:t>
            </w:r>
            <w:r w:rsidR="00CF468F">
              <w:rPr>
                <w:rFonts w:ascii="Bookman Old Style" w:hAnsi="Bookman Old Style"/>
              </w:rPr>
              <w:t>mówienie drugiego dnia</w:t>
            </w:r>
          </w:p>
          <w:p w:rsidR="00CF468F" w:rsidRDefault="00CF468F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wycieczki.</w:t>
            </w:r>
          </w:p>
          <w:p w:rsidR="00D03D7C" w:rsidRDefault="00CF468F" w:rsidP="00D03D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B9397F">
              <w:rPr>
                <w:rFonts w:ascii="Bookman Old Style" w:hAnsi="Bookman Old Style"/>
              </w:rPr>
              <w:t>Toaleta wieczorna</w:t>
            </w:r>
          </w:p>
          <w:p w:rsidR="00053647" w:rsidRDefault="00D03D7C" w:rsidP="00D03D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Cisza nocna.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B2313" w:rsidRDefault="000B2313">
            <w:pPr>
              <w:rPr>
                <w:rFonts w:ascii="Bookman Old Style" w:hAnsi="Bookman Old Style"/>
              </w:rPr>
            </w:pPr>
          </w:p>
        </w:tc>
      </w:tr>
      <w:tr w:rsidR="00BD46E7" w:rsidTr="00BD46E7">
        <w:tblPrEx>
          <w:tblLook w:val="04A0" w:firstRow="1" w:lastRow="0" w:firstColumn="1" w:lastColumn="0" w:noHBand="0" w:noVBand="1"/>
        </w:tblPrEx>
        <w:tc>
          <w:tcPr>
            <w:tcW w:w="3535" w:type="dxa"/>
          </w:tcPr>
          <w:p w:rsidR="005E22FD" w:rsidRDefault="005E22FD" w:rsidP="003734F0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Niedziela</w:t>
            </w:r>
          </w:p>
          <w:p w:rsidR="005E22FD" w:rsidRDefault="005E22FD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6.11</w:t>
            </w:r>
            <w:r w:rsidR="00C14EC7">
              <w:rPr>
                <w:rFonts w:ascii="Bookman Old Style" w:hAnsi="Bookman Old Style"/>
                <w:color w:val="0000FF"/>
                <w:sz w:val="32"/>
                <w:szCs w:val="32"/>
              </w:rPr>
              <w:t>.16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>r.</w:t>
            </w:r>
          </w:p>
          <w:p w:rsidR="00BD46E7" w:rsidRDefault="00BD46E7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BD46E7" w:rsidRDefault="005E22FD" w:rsidP="00D00A5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3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dzień wycieczki</w:t>
            </w:r>
          </w:p>
        </w:tc>
        <w:tc>
          <w:tcPr>
            <w:tcW w:w="3535" w:type="dxa"/>
          </w:tcPr>
          <w:p w:rsidR="00BD46E7" w:rsidRDefault="00E516CF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- 7</w:t>
            </w:r>
            <w:r w:rsidR="00BD46E7">
              <w:rPr>
                <w:rFonts w:ascii="Bookman Old Style" w:hAnsi="Bookman Old Style"/>
              </w:rPr>
              <w:t xml:space="preserve">.00 </w:t>
            </w:r>
          </w:p>
          <w:p w:rsidR="00BD46E7" w:rsidRDefault="00E516CF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- 7.00 – 7</w:t>
            </w:r>
            <w:r w:rsidR="00E875A3">
              <w:rPr>
                <w:rFonts w:ascii="Bookman Old Style" w:hAnsi="Bookman Old Style"/>
              </w:rPr>
              <w:t>.3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BD46E7" w:rsidRDefault="00E516CF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- 8.00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E875A3">
              <w:rPr>
                <w:rFonts w:ascii="Bookman Old Style" w:hAnsi="Bookman Old Style"/>
              </w:rPr>
              <w:t xml:space="preserve">9.00 </w:t>
            </w:r>
            <w:r w:rsidR="00E516CF">
              <w:rPr>
                <w:rFonts w:ascii="Bookman Old Style" w:hAnsi="Bookman Old Style"/>
              </w:rPr>
              <w:t>–</w:t>
            </w:r>
            <w:r w:rsidR="00E875A3">
              <w:rPr>
                <w:rFonts w:ascii="Bookman Old Style" w:hAnsi="Bookman Old Style"/>
              </w:rPr>
              <w:t xml:space="preserve"> </w:t>
            </w:r>
            <w:r w:rsidR="00E516CF">
              <w:rPr>
                <w:rFonts w:ascii="Bookman Old Style" w:hAnsi="Bookman Old Style"/>
              </w:rPr>
              <w:t>14.0</w:t>
            </w:r>
            <w:r>
              <w:rPr>
                <w:rFonts w:ascii="Bookman Old Style" w:hAnsi="Bookman Old Style"/>
              </w:rPr>
              <w:t xml:space="preserve">0 </w:t>
            </w:r>
          </w:p>
          <w:p w:rsidR="00871C1C" w:rsidRDefault="00871C1C" w:rsidP="00D00A58">
            <w:pPr>
              <w:rPr>
                <w:rFonts w:ascii="Bookman Old Style" w:hAnsi="Bookman Old Style"/>
              </w:rPr>
            </w:pPr>
          </w:p>
          <w:p w:rsidR="00871C1C" w:rsidRDefault="00871C1C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- 14.00 </w:t>
            </w:r>
          </w:p>
          <w:p w:rsidR="004C7EB0" w:rsidRDefault="00871C1C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– 15.30</w:t>
            </w:r>
            <w:r w:rsidR="0026307A">
              <w:rPr>
                <w:rFonts w:ascii="Bookman Old Style" w:hAnsi="Bookman Old Style"/>
              </w:rPr>
              <w:t xml:space="preserve"> –</w:t>
            </w:r>
            <w:r>
              <w:rPr>
                <w:rFonts w:ascii="Bookman Old Style" w:hAnsi="Bookman Old Style"/>
              </w:rPr>
              <w:t xml:space="preserve"> 17.3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9D1BC1" w:rsidRDefault="009D1BC1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74A19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- 17.30 – 20.3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Pobudka.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Poranna toaleta.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śniadanie</w:t>
            </w:r>
            <w:r w:rsidR="00264E54">
              <w:rPr>
                <w:rFonts w:ascii="Bookman Old Style" w:hAnsi="Bookman Old Style"/>
              </w:rPr>
              <w:t>.</w:t>
            </w:r>
          </w:p>
          <w:p w:rsidR="00C557B9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C557B9">
              <w:rPr>
                <w:rFonts w:ascii="Bookman Old Style" w:hAnsi="Bookman Old Style"/>
              </w:rPr>
              <w:t>Udział w turnieju „Ryba</w:t>
            </w:r>
          </w:p>
          <w:p w:rsidR="004C7EB0" w:rsidRDefault="00C557B9" w:rsidP="00E516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Taxi”.</w:t>
            </w:r>
          </w:p>
          <w:p w:rsidR="004C7EB0" w:rsidRDefault="004C7EB0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Obiad.</w:t>
            </w:r>
          </w:p>
          <w:p w:rsidR="00871C1C" w:rsidRDefault="00871C1C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Udział w meczu</w:t>
            </w:r>
          </w:p>
          <w:p w:rsidR="00871C1C" w:rsidRDefault="00871C1C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Ekstraklasy Polskiej Śląsk</w:t>
            </w:r>
          </w:p>
          <w:p w:rsidR="00871C1C" w:rsidRDefault="00871C1C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Wrocław – Zagłębie Lubin.</w:t>
            </w:r>
          </w:p>
          <w:p w:rsidR="00BD46E7" w:rsidRDefault="002A3F8E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BD46E7">
              <w:rPr>
                <w:rFonts w:ascii="Bookman Old Style" w:hAnsi="Bookman Old Style"/>
              </w:rPr>
              <w:t xml:space="preserve">Powrót do Siemianowic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Śląskich.</w:t>
            </w:r>
          </w:p>
        </w:tc>
        <w:tc>
          <w:tcPr>
            <w:tcW w:w="3536" w:type="dxa"/>
          </w:tcPr>
          <w:p w:rsidR="00BD46E7" w:rsidRDefault="00BD46E7" w:rsidP="003734F0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32678" w:rsidRDefault="00B32678" w:rsidP="00D00A58">
            <w:pPr>
              <w:rPr>
                <w:rFonts w:ascii="Bookman Old Style" w:hAnsi="Bookman Old Style"/>
              </w:rPr>
            </w:pPr>
          </w:p>
          <w:p w:rsidR="00B32678" w:rsidRDefault="00B32678" w:rsidP="00B3267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Parking  Michałkowicach przy Kościele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</w:tc>
      </w:tr>
    </w:tbl>
    <w:p w:rsidR="009B3CF2" w:rsidRDefault="009B3CF2"/>
    <w:sectPr w:rsidR="009B3CF2" w:rsidSect="00053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47"/>
    <w:rsid w:val="00025C2C"/>
    <w:rsid w:val="00031F79"/>
    <w:rsid w:val="00042F92"/>
    <w:rsid w:val="0004502A"/>
    <w:rsid w:val="00053647"/>
    <w:rsid w:val="00093AF6"/>
    <w:rsid w:val="000B2313"/>
    <w:rsid w:val="000B7B8A"/>
    <w:rsid w:val="000C1DCE"/>
    <w:rsid w:val="000E4080"/>
    <w:rsid w:val="00146336"/>
    <w:rsid w:val="001C21E2"/>
    <w:rsid w:val="001D1897"/>
    <w:rsid w:val="001E4A6B"/>
    <w:rsid w:val="0026307A"/>
    <w:rsid w:val="00264E54"/>
    <w:rsid w:val="002A2C08"/>
    <w:rsid w:val="002A3F8E"/>
    <w:rsid w:val="002B3246"/>
    <w:rsid w:val="002E06C5"/>
    <w:rsid w:val="0030749A"/>
    <w:rsid w:val="00310452"/>
    <w:rsid w:val="003118B1"/>
    <w:rsid w:val="00322C2F"/>
    <w:rsid w:val="003660AA"/>
    <w:rsid w:val="003734F0"/>
    <w:rsid w:val="00380464"/>
    <w:rsid w:val="00487BE9"/>
    <w:rsid w:val="004C7EB0"/>
    <w:rsid w:val="004F265C"/>
    <w:rsid w:val="00506714"/>
    <w:rsid w:val="00534EEF"/>
    <w:rsid w:val="00551AF9"/>
    <w:rsid w:val="00556B15"/>
    <w:rsid w:val="0059511A"/>
    <w:rsid w:val="005B72A2"/>
    <w:rsid w:val="005E22FD"/>
    <w:rsid w:val="005F2B99"/>
    <w:rsid w:val="00677E8C"/>
    <w:rsid w:val="006E2A59"/>
    <w:rsid w:val="007041A9"/>
    <w:rsid w:val="00756939"/>
    <w:rsid w:val="00757253"/>
    <w:rsid w:val="00771690"/>
    <w:rsid w:val="0079192C"/>
    <w:rsid w:val="00793147"/>
    <w:rsid w:val="007D7E53"/>
    <w:rsid w:val="008633EB"/>
    <w:rsid w:val="00871C1C"/>
    <w:rsid w:val="0088259D"/>
    <w:rsid w:val="00894B28"/>
    <w:rsid w:val="008D3B36"/>
    <w:rsid w:val="008E0640"/>
    <w:rsid w:val="008F1104"/>
    <w:rsid w:val="009B1F1F"/>
    <w:rsid w:val="009B3CF2"/>
    <w:rsid w:val="009D1BC1"/>
    <w:rsid w:val="00A1206A"/>
    <w:rsid w:val="00A46E1A"/>
    <w:rsid w:val="00A5646C"/>
    <w:rsid w:val="00A61102"/>
    <w:rsid w:val="00A90AA0"/>
    <w:rsid w:val="00AC5F9A"/>
    <w:rsid w:val="00AE5566"/>
    <w:rsid w:val="00AF4153"/>
    <w:rsid w:val="00AF486A"/>
    <w:rsid w:val="00B00B48"/>
    <w:rsid w:val="00B135EC"/>
    <w:rsid w:val="00B149A6"/>
    <w:rsid w:val="00B32678"/>
    <w:rsid w:val="00B409B7"/>
    <w:rsid w:val="00B74A19"/>
    <w:rsid w:val="00B851D8"/>
    <w:rsid w:val="00B9397F"/>
    <w:rsid w:val="00BB78E7"/>
    <w:rsid w:val="00BD247F"/>
    <w:rsid w:val="00BD46E7"/>
    <w:rsid w:val="00BF2428"/>
    <w:rsid w:val="00C14EC7"/>
    <w:rsid w:val="00C557B9"/>
    <w:rsid w:val="00C57DF3"/>
    <w:rsid w:val="00C92F2B"/>
    <w:rsid w:val="00C94139"/>
    <w:rsid w:val="00CD61CD"/>
    <w:rsid w:val="00CE22DB"/>
    <w:rsid w:val="00CF468F"/>
    <w:rsid w:val="00D03D0A"/>
    <w:rsid w:val="00D03D7C"/>
    <w:rsid w:val="00D113E3"/>
    <w:rsid w:val="00D1389F"/>
    <w:rsid w:val="00DA315D"/>
    <w:rsid w:val="00DB3EF9"/>
    <w:rsid w:val="00DC63FA"/>
    <w:rsid w:val="00DD1054"/>
    <w:rsid w:val="00DE36C7"/>
    <w:rsid w:val="00DF1837"/>
    <w:rsid w:val="00DF388D"/>
    <w:rsid w:val="00E516CF"/>
    <w:rsid w:val="00E87401"/>
    <w:rsid w:val="00E875A3"/>
    <w:rsid w:val="00E972F1"/>
    <w:rsid w:val="00EB15FE"/>
    <w:rsid w:val="00EE4F79"/>
    <w:rsid w:val="00F209B8"/>
    <w:rsid w:val="00F53879"/>
    <w:rsid w:val="00F62664"/>
    <w:rsid w:val="00F628F1"/>
    <w:rsid w:val="00FA0C50"/>
    <w:rsid w:val="00FB7D85"/>
    <w:rsid w:val="00FC02A9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53647"/>
    <w:rPr>
      <w:color w:val="0000FF"/>
      <w:u w:val="single"/>
    </w:rPr>
  </w:style>
  <w:style w:type="paragraph" w:customStyle="1" w:styleId="Nagwek32">
    <w:name w:val="Nagłówek 32"/>
    <w:basedOn w:val="Normalny"/>
    <w:rsid w:val="00053647"/>
    <w:pPr>
      <w:outlineLvl w:val="3"/>
    </w:pPr>
    <w:rPr>
      <w:sz w:val="27"/>
      <w:szCs w:val="27"/>
    </w:rPr>
  </w:style>
  <w:style w:type="character" w:customStyle="1" w:styleId="a">
    <w:name w:val="a"/>
    <w:basedOn w:val="Domylnaczcionkaakapitu"/>
    <w:rsid w:val="00053647"/>
    <w:rPr>
      <w:rFonts w:ascii="Arial" w:hAnsi="Arial" w:cs="Arial" w:hint="default"/>
      <w:b w:val="0"/>
      <w:bCs w:val="0"/>
      <w:sz w:val="27"/>
      <w:szCs w:val="27"/>
    </w:rPr>
  </w:style>
  <w:style w:type="table" w:styleId="Tabela-Siatka">
    <w:name w:val="Table Grid"/>
    <w:basedOn w:val="Standardowy"/>
    <w:rsid w:val="0005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53647"/>
    <w:rPr>
      <w:color w:val="0000FF"/>
      <w:u w:val="single"/>
    </w:rPr>
  </w:style>
  <w:style w:type="paragraph" w:customStyle="1" w:styleId="Nagwek32">
    <w:name w:val="Nagłówek 32"/>
    <w:basedOn w:val="Normalny"/>
    <w:rsid w:val="00053647"/>
    <w:pPr>
      <w:outlineLvl w:val="3"/>
    </w:pPr>
    <w:rPr>
      <w:sz w:val="27"/>
      <w:szCs w:val="27"/>
    </w:rPr>
  </w:style>
  <w:style w:type="character" w:customStyle="1" w:styleId="a">
    <w:name w:val="a"/>
    <w:basedOn w:val="Domylnaczcionkaakapitu"/>
    <w:rsid w:val="00053647"/>
    <w:rPr>
      <w:rFonts w:ascii="Arial" w:hAnsi="Arial" w:cs="Arial" w:hint="default"/>
      <w:b w:val="0"/>
      <w:bCs w:val="0"/>
      <w:sz w:val="27"/>
      <w:szCs w:val="27"/>
    </w:rPr>
  </w:style>
  <w:style w:type="table" w:styleId="Tabela-Siatka">
    <w:name w:val="Table Grid"/>
    <w:basedOn w:val="Standardowy"/>
    <w:rsid w:val="0005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rusz</dc:creator>
  <cp:lastModifiedBy>Komputer</cp:lastModifiedBy>
  <cp:revision>2</cp:revision>
  <dcterms:created xsi:type="dcterms:W3CDTF">2016-10-27T07:31:00Z</dcterms:created>
  <dcterms:modified xsi:type="dcterms:W3CDTF">2016-10-27T07:31:00Z</dcterms:modified>
</cp:coreProperties>
</file>